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F1" w:rsidRDefault="001B27F1" w:rsidP="00AD2322">
      <w:pPr>
        <w:pStyle w:val="Title"/>
      </w:pPr>
    </w:p>
    <w:p w:rsidR="00AD2322" w:rsidRPr="00AD2322" w:rsidRDefault="009A1DE2" w:rsidP="00AD2322">
      <w:pPr>
        <w:pStyle w:val="Title"/>
      </w:pPr>
      <w:r w:rsidRPr="00AD2322">
        <w:t xml:space="preserve">Considering </w:t>
      </w:r>
      <w:r w:rsidR="00564598" w:rsidRPr="00AD2322">
        <w:t>and prioritising grant applications</w:t>
      </w:r>
    </w:p>
    <w:p w:rsidR="00564598" w:rsidRPr="00AD2322" w:rsidRDefault="00564598" w:rsidP="00AD2322">
      <w:pPr>
        <w:pStyle w:val="Heading1"/>
      </w:pPr>
      <w:r w:rsidRPr="00AD2322">
        <w:t xml:space="preserve">Project </w:t>
      </w:r>
      <w:r w:rsidR="00A50028" w:rsidRPr="00AD2322">
        <w:t>name</w:t>
      </w:r>
      <w:r w:rsidRPr="00AD2322">
        <w:t>:</w:t>
      </w:r>
    </w:p>
    <w:p w:rsidR="00AD2322" w:rsidRDefault="00564598" w:rsidP="00AD2322">
      <w:pPr>
        <w:pStyle w:val="Heading1"/>
      </w:pPr>
      <w:r w:rsidRPr="00AD2322">
        <w:t xml:space="preserve">Anticipated </w:t>
      </w:r>
      <w:r w:rsidR="00A50028" w:rsidRPr="00AD2322">
        <w:t xml:space="preserve">start </w:t>
      </w:r>
      <w:r w:rsidRPr="00AD2322">
        <w:t>date of project:</w:t>
      </w:r>
      <w:r w:rsidR="00452261">
        <w:tab/>
      </w:r>
      <w:r w:rsidR="00452261">
        <w:tab/>
      </w:r>
      <w:r w:rsidR="00452261">
        <w:tab/>
      </w:r>
      <w:r w:rsidR="00452261">
        <w:tab/>
      </w:r>
      <w:r w:rsidR="00452261">
        <w:tab/>
      </w:r>
      <w:r w:rsidR="00452261">
        <w:tab/>
      </w:r>
      <w:r w:rsidR="00452261">
        <w:tab/>
      </w:r>
      <w:r w:rsidRPr="00AD2322">
        <w:t xml:space="preserve">Project cost / budget: </w:t>
      </w:r>
      <w:bookmarkStart w:id="0" w:name="_GoBack"/>
      <w:bookmarkEnd w:id="0"/>
    </w:p>
    <w:p w:rsidR="00452261" w:rsidRPr="00452261" w:rsidRDefault="00452261" w:rsidP="00452261">
      <w:r>
        <w:t xml:space="preserve">Last updated 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updated: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3310"/>
        <w:gridCol w:w="1869"/>
        <w:gridCol w:w="1886"/>
        <w:gridCol w:w="1748"/>
        <w:gridCol w:w="1748"/>
        <w:gridCol w:w="1748"/>
        <w:gridCol w:w="1865"/>
      </w:tblGrid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D2322" w:rsidRDefault="00AD2322" w:rsidP="00AD2322">
            <w:pPr>
              <w:pStyle w:val="Tableheading"/>
              <w:framePr w:wrap="around"/>
            </w:pPr>
          </w:p>
          <w:p w:rsidR="00564598" w:rsidRDefault="00564598" w:rsidP="00AD2322">
            <w:pPr>
              <w:pStyle w:val="Tableheading"/>
              <w:framePr w:wrap="around"/>
            </w:pPr>
            <w:r w:rsidRPr="00AD2322">
              <w:t>Organisation Name / Grant Name</w:t>
            </w:r>
          </w:p>
          <w:p w:rsidR="00AD2322" w:rsidRPr="00AD2322" w:rsidRDefault="00AD2322" w:rsidP="00AD2322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</w:tbl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3310"/>
        <w:gridCol w:w="1869"/>
        <w:gridCol w:w="1886"/>
        <w:gridCol w:w="1748"/>
        <w:gridCol w:w="1748"/>
        <w:gridCol w:w="1748"/>
        <w:gridCol w:w="1865"/>
      </w:tblGrid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A50028" w:rsidRPr="00AD2322" w:rsidRDefault="00564598" w:rsidP="00AD2322">
            <w:pPr>
              <w:pStyle w:val="Tableheading"/>
              <w:framePr w:wrap="around"/>
            </w:pPr>
            <w:r w:rsidRPr="00AD2322">
              <w:t xml:space="preserve">Does the project meet grant ELIGIBILITY criteria? </w:t>
            </w:r>
          </w:p>
          <w:p w:rsidR="00A50028" w:rsidRPr="00AD2322" w:rsidRDefault="00A50028" w:rsidP="00AD2322">
            <w:pPr>
              <w:pStyle w:val="Tableheading"/>
              <w:framePr w:wrap="around"/>
            </w:pPr>
          </w:p>
          <w:p w:rsidR="00564598" w:rsidRPr="00AD2322" w:rsidRDefault="00564598" w:rsidP="00AD2322">
            <w:pPr>
              <w:pStyle w:val="Tableheading"/>
              <w:framePr w:wrap="around"/>
            </w:pPr>
            <w:r w:rsidRPr="00AD2322">
              <w:t>Y</w:t>
            </w:r>
            <w:r w:rsidR="00B14DCD" w:rsidRPr="00AD2322">
              <w:t xml:space="preserve"> </w:t>
            </w:r>
            <w:r w:rsidRPr="00AD2322">
              <w:t>/</w:t>
            </w:r>
            <w:r w:rsidR="00B14DCD" w:rsidRPr="00AD2322">
              <w:t xml:space="preserve"> </w:t>
            </w:r>
            <w:r w:rsidRPr="00AD2322">
              <w:t>N</w:t>
            </w:r>
          </w:p>
          <w:p w:rsidR="00564598" w:rsidRPr="001B27F1" w:rsidRDefault="00564598" w:rsidP="00AD2322">
            <w:pPr>
              <w:pStyle w:val="Tableheading"/>
              <w:framePr w:wrap="around"/>
              <w:rPr>
                <w:b w:val="0"/>
              </w:rPr>
            </w:pPr>
            <w:r w:rsidRPr="001B27F1">
              <w:rPr>
                <w:b w:val="0"/>
              </w:rPr>
              <w:t>(check funder website / information)</w:t>
            </w:r>
          </w:p>
          <w:p w:rsidR="001B27F1" w:rsidRPr="001B27F1" w:rsidRDefault="001B27F1" w:rsidP="001B27F1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pStyle w:val="Tableheading"/>
              <w:framePr w:wrap="around"/>
            </w:pPr>
            <w:r w:rsidRPr="00AD2322">
              <w:t>ELIGIBILITY Criteria notes</w:t>
            </w:r>
          </w:p>
          <w:p w:rsidR="00564598" w:rsidRDefault="00564598" w:rsidP="00AD2322">
            <w:pPr>
              <w:rPr>
                <w:rFonts w:cs="Arial"/>
                <w:b/>
                <w:sz w:val="24"/>
              </w:rPr>
            </w:pPr>
          </w:p>
          <w:p w:rsidR="00AD2322" w:rsidRDefault="00AD2322" w:rsidP="00AD2322">
            <w:pPr>
              <w:rPr>
                <w:rFonts w:cs="Arial"/>
                <w:b/>
                <w:sz w:val="24"/>
              </w:rPr>
            </w:pP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B14DCD" w:rsidRPr="00AD2322" w:rsidRDefault="00B14DCD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A5002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 xml:space="preserve">Can the project meet the funders OUTCOMES? </w:t>
            </w:r>
          </w:p>
          <w:p w:rsidR="00A50028" w:rsidRPr="00AD2322" w:rsidRDefault="00A5002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Y</w:t>
            </w:r>
            <w:r w:rsidR="00B14DCD" w:rsidRPr="00AD2322">
              <w:rPr>
                <w:rFonts w:cs="Arial"/>
                <w:b/>
                <w:sz w:val="24"/>
              </w:rPr>
              <w:t xml:space="preserve"> </w:t>
            </w:r>
            <w:r w:rsidRPr="00AD2322">
              <w:rPr>
                <w:rFonts w:cs="Arial"/>
                <w:b/>
                <w:sz w:val="24"/>
              </w:rPr>
              <w:t>/</w:t>
            </w:r>
            <w:r w:rsidR="00B14DCD" w:rsidRPr="00AD2322">
              <w:rPr>
                <w:rFonts w:cs="Arial"/>
                <w:b/>
                <w:sz w:val="24"/>
              </w:rPr>
              <w:t xml:space="preserve"> </w:t>
            </w:r>
            <w:r w:rsidRPr="00AD2322">
              <w:rPr>
                <w:rFonts w:cs="Arial"/>
                <w:b/>
                <w:sz w:val="24"/>
              </w:rPr>
              <w:t>N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1B27F1" w:rsidRDefault="00564598" w:rsidP="00AD2322">
            <w:pPr>
              <w:rPr>
                <w:rFonts w:cs="Arial"/>
                <w:sz w:val="24"/>
              </w:rPr>
            </w:pPr>
            <w:r w:rsidRPr="001B27F1">
              <w:rPr>
                <w:rFonts w:cs="Arial"/>
                <w:sz w:val="24"/>
              </w:rPr>
              <w:t>(check funder website / information for their requirements)</w:t>
            </w: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OUTCOME notes</w:t>
            </w:r>
          </w:p>
          <w:p w:rsidR="001B27F1" w:rsidRDefault="001B27F1" w:rsidP="00AD2322">
            <w:pPr>
              <w:rPr>
                <w:rFonts w:cs="Arial"/>
                <w:b/>
                <w:sz w:val="24"/>
              </w:rPr>
            </w:pPr>
          </w:p>
          <w:p w:rsidR="001B27F1" w:rsidRDefault="001B27F1" w:rsidP="00AD2322">
            <w:pPr>
              <w:rPr>
                <w:rFonts w:cs="Arial"/>
                <w:b/>
                <w:sz w:val="24"/>
              </w:rPr>
            </w:pP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B14DCD" w:rsidRPr="00AD2322" w:rsidRDefault="00B14DCD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APPLICATION METHOD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1B27F1" w:rsidRDefault="00564598" w:rsidP="00AD2322">
            <w:pPr>
              <w:rPr>
                <w:rFonts w:cs="Arial"/>
                <w:sz w:val="24"/>
              </w:rPr>
            </w:pPr>
            <w:r w:rsidRPr="001B27F1">
              <w:rPr>
                <w:rFonts w:cs="Arial"/>
                <w:sz w:val="24"/>
              </w:rPr>
              <w:t xml:space="preserve">Eg online application, paper application, project outline in an email </w:t>
            </w: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rPr>
          <w:trHeight w:val="34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APPLICATION DEADLINE given by funder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(DD/MM/YYY</w:t>
            </w:r>
            <w:r w:rsidR="00A50028" w:rsidRPr="00AD2322">
              <w:rPr>
                <w:rFonts w:cs="Arial"/>
                <w:b/>
                <w:sz w:val="24"/>
              </w:rPr>
              <w:t>Y</w:t>
            </w:r>
            <w:r w:rsidRPr="00AD2322">
              <w:rPr>
                <w:rFonts w:cs="Arial"/>
                <w:b/>
                <w:sz w:val="24"/>
              </w:rPr>
              <w:t>)</w:t>
            </w: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1B27F1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Max Grant / Funding available (£)</w:t>
            </w:r>
          </w:p>
          <w:p w:rsidR="00B14DCD" w:rsidRPr="00AD2322" w:rsidRDefault="00B14DCD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 xml:space="preserve">PRIORITY FOR APPLYING </w:t>
            </w:r>
            <w:r w:rsidR="00A50028" w:rsidRPr="00AD2322">
              <w:rPr>
                <w:rFonts w:cs="Arial"/>
                <w:b/>
                <w:sz w:val="24"/>
              </w:rPr>
              <w:t>(</w:t>
            </w:r>
            <w:r w:rsidRPr="00AD2322">
              <w:rPr>
                <w:rFonts w:cs="Arial"/>
                <w:b/>
                <w:sz w:val="24"/>
              </w:rPr>
              <w:t>High, Med, Low)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1B27F1" w:rsidRDefault="00564598" w:rsidP="00AD2322">
            <w:pPr>
              <w:rPr>
                <w:rFonts w:cs="Arial"/>
                <w:sz w:val="24"/>
              </w:rPr>
            </w:pPr>
            <w:r w:rsidRPr="001B27F1">
              <w:rPr>
                <w:rFonts w:cs="Arial"/>
                <w:sz w:val="24"/>
              </w:rPr>
              <w:t>NB your priority for applying may change over time</w:t>
            </w:r>
            <w:r w:rsidR="001B27F1">
              <w:rPr>
                <w:rFonts w:cs="Arial"/>
                <w:sz w:val="24"/>
              </w:rPr>
              <w:t>.</w:t>
            </w:r>
            <w:r w:rsidR="001B27F1">
              <w:rPr>
                <w:rFonts w:cs="Arial"/>
                <w:sz w:val="24"/>
              </w:rPr>
              <w:br/>
            </w:r>
          </w:p>
          <w:p w:rsidR="00B14DCD" w:rsidRDefault="00564598" w:rsidP="00AD2322">
            <w:pPr>
              <w:rPr>
                <w:rFonts w:cs="Arial"/>
                <w:sz w:val="24"/>
              </w:rPr>
            </w:pPr>
            <w:r w:rsidRPr="001B27F1">
              <w:rPr>
                <w:rFonts w:cs="Arial"/>
                <w:sz w:val="24"/>
              </w:rPr>
              <w:t>Plus notes</w:t>
            </w:r>
          </w:p>
          <w:p w:rsidR="001B27F1" w:rsidRDefault="001B27F1" w:rsidP="00AD2322">
            <w:pPr>
              <w:rPr>
                <w:rFonts w:cs="Arial"/>
                <w:sz w:val="24"/>
              </w:rPr>
            </w:pPr>
          </w:p>
          <w:p w:rsidR="001B27F1" w:rsidRPr="001B27F1" w:rsidRDefault="001B27F1" w:rsidP="00AD2322">
            <w:pPr>
              <w:rPr>
                <w:rFonts w:cs="Arial"/>
                <w:sz w:val="24"/>
              </w:rPr>
            </w:pP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AD2322" w:rsidP="00AD2322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Planned DATE TO SUBMIT </w:t>
            </w:r>
            <w:r w:rsidR="00564598" w:rsidRPr="00AD2322">
              <w:rPr>
                <w:rFonts w:cs="Arial"/>
                <w:b/>
                <w:sz w:val="24"/>
              </w:rPr>
              <w:t xml:space="preserve">application </w:t>
            </w:r>
          </w:p>
          <w:p w:rsidR="00564598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(DD/MM/YYY</w:t>
            </w:r>
            <w:r w:rsidR="00A50028" w:rsidRPr="00AD2322">
              <w:rPr>
                <w:rFonts w:cs="Arial"/>
                <w:b/>
                <w:sz w:val="24"/>
              </w:rPr>
              <w:t>Y</w:t>
            </w:r>
            <w:r w:rsidRPr="00AD2322">
              <w:rPr>
                <w:rFonts w:cs="Arial"/>
                <w:b/>
                <w:sz w:val="24"/>
              </w:rPr>
              <w:t>) or N/A if decided against applying)</w:t>
            </w: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  <w:p w:rsidR="00564598" w:rsidRPr="001B27F1" w:rsidRDefault="00564598" w:rsidP="00AD2322">
            <w:pPr>
              <w:rPr>
                <w:rFonts w:cs="Arial"/>
                <w:sz w:val="24"/>
              </w:rPr>
            </w:pPr>
            <w:r w:rsidRPr="001B27F1">
              <w:rPr>
                <w:rFonts w:cs="Arial"/>
                <w:sz w:val="24"/>
              </w:rPr>
              <w:t>NB make sure you leave sufficient time to complete an application, gather information and proof read</w:t>
            </w:r>
          </w:p>
          <w:p w:rsidR="001B27F1" w:rsidRPr="00AD2322" w:rsidRDefault="001B27F1" w:rsidP="00AD2322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94210E" w:rsidRDefault="00564598" w:rsidP="0094210E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Lead and Team to support bid appointed</w:t>
            </w:r>
          </w:p>
          <w:p w:rsidR="00564598" w:rsidRPr="00AD2322" w:rsidRDefault="0044779F" w:rsidP="0094210E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Y (name) / N</w:t>
            </w:r>
            <w:r w:rsidR="001B27F1">
              <w:rPr>
                <w:rFonts w:cs="Arial"/>
                <w:b/>
                <w:sz w:val="24"/>
              </w:rPr>
              <w:br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Supporting information gathered and collated</w:t>
            </w:r>
          </w:p>
          <w:p w:rsidR="00B14DCD" w:rsidRPr="00AD2322" w:rsidRDefault="00B14DCD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94210E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Y</w:t>
            </w:r>
            <w:r w:rsidR="00B14DCD" w:rsidRPr="00AD2322">
              <w:rPr>
                <w:rFonts w:cs="Arial"/>
                <w:b/>
                <w:sz w:val="24"/>
              </w:rPr>
              <w:t xml:space="preserve"> </w:t>
            </w:r>
            <w:r w:rsidRPr="00AD2322">
              <w:rPr>
                <w:rFonts w:cs="Arial"/>
                <w:b/>
                <w:sz w:val="24"/>
              </w:rPr>
              <w:t>/</w:t>
            </w:r>
            <w:r w:rsidR="00B14DCD" w:rsidRPr="00AD2322">
              <w:rPr>
                <w:rFonts w:cs="Arial"/>
                <w:b/>
                <w:sz w:val="24"/>
              </w:rPr>
              <w:t xml:space="preserve"> </w:t>
            </w:r>
            <w:r w:rsidRPr="00AD2322">
              <w:rPr>
                <w:rFonts w:cs="Arial"/>
                <w:b/>
                <w:sz w:val="24"/>
              </w:rPr>
              <w:t>N</w:t>
            </w:r>
            <w:r w:rsidR="001B27F1">
              <w:rPr>
                <w:rFonts w:cs="Arial"/>
                <w:b/>
                <w:sz w:val="24"/>
              </w:rPr>
              <w:br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PROOF READ application before submitting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Y / N</w:t>
            </w:r>
            <w:r w:rsidR="001B27F1">
              <w:rPr>
                <w:rFonts w:cs="Arial"/>
                <w:b/>
                <w:sz w:val="24"/>
              </w:rPr>
              <w:br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1B27F1" w:rsidP="00AD2322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br/>
            </w:r>
            <w:r w:rsidR="00564598" w:rsidRPr="00AD2322">
              <w:rPr>
                <w:rFonts w:cs="Arial"/>
                <w:b/>
                <w:sz w:val="24"/>
              </w:rPr>
              <w:t xml:space="preserve">Application SUBMITTED 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Y / N</w:t>
            </w:r>
            <w:r w:rsidR="001B27F1">
              <w:rPr>
                <w:rFonts w:cs="Arial"/>
                <w:b/>
                <w:sz w:val="24"/>
              </w:rPr>
              <w:br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1B27F1" w:rsidP="00AD2322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br/>
            </w:r>
            <w:r w:rsidR="00564598" w:rsidRPr="00AD2322">
              <w:rPr>
                <w:rFonts w:cs="Arial"/>
                <w:b/>
                <w:sz w:val="24"/>
              </w:rPr>
              <w:t>Anticipated response / decision date (if known)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DD/MM/YYYY</w:t>
            </w:r>
            <w:r w:rsidR="001B27F1">
              <w:rPr>
                <w:rFonts w:cs="Arial"/>
                <w:b/>
                <w:sz w:val="24"/>
              </w:rPr>
              <w:br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  <w:tr w:rsidR="00564598" w:rsidRPr="00AD2322" w:rsidTr="001B27F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Application successful</w:t>
            </w: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</w:p>
          <w:p w:rsidR="00564598" w:rsidRPr="00AD2322" w:rsidRDefault="00564598" w:rsidP="00AD2322">
            <w:pPr>
              <w:rPr>
                <w:rFonts w:cs="Arial"/>
                <w:b/>
                <w:sz w:val="24"/>
              </w:rPr>
            </w:pPr>
            <w:r w:rsidRPr="00AD2322">
              <w:rPr>
                <w:rFonts w:cs="Arial"/>
                <w:b/>
                <w:sz w:val="24"/>
              </w:rPr>
              <w:t>Y / N / TBC</w:t>
            </w:r>
            <w:r w:rsidR="001B27F1">
              <w:rPr>
                <w:rFonts w:cs="Arial"/>
                <w:b/>
                <w:sz w:val="24"/>
              </w:rPr>
              <w:br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8" w:rsidRPr="00AD2322" w:rsidRDefault="00564598" w:rsidP="00AD2322"/>
        </w:tc>
      </w:tr>
    </w:tbl>
    <w:p w:rsidR="00384CDB" w:rsidRPr="00AD2322" w:rsidRDefault="00384CDB" w:rsidP="00AD2322"/>
    <w:sectPr w:rsidR="00384CDB" w:rsidRPr="00AD2322" w:rsidSect="001B27F1">
      <w:headerReference w:type="default" r:id="rId11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F7" w:rsidRDefault="00E536F7" w:rsidP="00A50028">
      <w:r>
        <w:separator/>
      </w:r>
    </w:p>
  </w:endnote>
  <w:endnote w:type="continuationSeparator" w:id="0">
    <w:p w:rsidR="00E536F7" w:rsidRDefault="00E536F7" w:rsidP="00A5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F7" w:rsidRDefault="00E536F7" w:rsidP="00A50028">
      <w:r>
        <w:separator/>
      </w:r>
    </w:p>
  </w:footnote>
  <w:footnote w:type="continuationSeparator" w:id="0">
    <w:p w:rsidR="00E536F7" w:rsidRDefault="00E536F7" w:rsidP="00A5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F1" w:rsidRDefault="001B27F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180340</wp:posOffset>
          </wp:positionV>
          <wp:extent cx="2340000" cy="741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_logo_BLACK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A5"/>
    <w:rsid w:val="0005109B"/>
    <w:rsid w:val="001B27F1"/>
    <w:rsid w:val="002A3B23"/>
    <w:rsid w:val="00384CDB"/>
    <w:rsid w:val="0044779F"/>
    <w:rsid w:val="00452261"/>
    <w:rsid w:val="004E2EB7"/>
    <w:rsid w:val="00564598"/>
    <w:rsid w:val="005D1B78"/>
    <w:rsid w:val="007F021A"/>
    <w:rsid w:val="00827F52"/>
    <w:rsid w:val="0094210E"/>
    <w:rsid w:val="009A1DE2"/>
    <w:rsid w:val="00A20BFD"/>
    <w:rsid w:val="00A50028"/>
    <w:rsid w:val="00AD2322"/>
    <w:rsid w:val="00B14DCD"/>
    <w:rsid w:val="00D01BCF"/>
    <w:rsid w:val="00DD6BC3"/>
    <w:rsid w:val="00E45D6A"/>
    <w:rsid w:val="00E536F7"/>
    <w:rsid w:val="00F4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61"/>
  </w:style>
  <w:style w:type="paragraph" w:styleId="Heading1">
    <w:name w:val="heading 1"/>
    <w:basedOn w:val="Normal"/>
    <w:next w:val="Normal"/>
    <w:link w:val="Heading1Char"/>
    <w:uiPriority w:val="9"/>
    <w:qFormat/>
    <w:rsid w:val="00AD2322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22"/>
    <w:pPr>
      <w:keepNext/>
      <w:spacing w:before="240" w:after="60"/>
      <w:outlineLvl w:val="1"/>
    </w:pPr>
    <w:rPr>
      <w:rFonts w:ascii="Source Sans Pro Light" w:eastAsia="Times New Roman" w:hAnsi="Source Sans Pro Light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  <w:rsid w:val="004522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52261"/>
  </w:style>
  <w:style w:type="table" w:styleId="TableGrid">
    <w:name w:val="Table Grid"/>
    <w:basedOn w:val="TableNormal"/>
    <w:uiPriority w:val="59"/>
    <w:rsid w:val="0038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22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D2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322"/>
    <w:rPr>
      <w:rFonts w:ascii="Arial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2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322"/>
    <w:rPr>
      <w:rFonts w:ascii="Arial" w:hAnsi="Arial" w:cs="Times New Roman"/>
      <w:sz w:val="20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D2322"/>
    <w:rPr>
      <w:rFonts w:ascii="Arial" w:eastAsiaTheme="majorEastAsia" w:hAnsi="Arial" w:cstheme="majorBidi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322"/>
    <w:rPr>
      <w:rFonts w:ascii="Source Sans Pro Light" w:eastAsia="Times New Roman" w:hAnsi="Source Sans Pro Light" w:cs="Times New Roman"/>
      <w:bCs/>
      <w:iCs/>
      <w:sz w:val="24"/>
      <w:szCs w:val="28"/>
    </w:rPr>
  </w:style>
  <w:style w:type="paragraph" w:customStyle="1" w:styleId="Tableheading">
    <w:name w:val="Table heading"/>
    <w:basedOn w:val="Normal"/>
    <w:next w:val="Normal"/>
    <w:qFormat/>
    <w:rsid w:val="00AD2322"/>
    <w:pPr>
      <w:framePr w:hSpace="180" w:wrap="around" w:vAnchor="text" w:hAnchor="margin" w:y="1067"/>
      <w:spacing w:before="60"/>
    </w:pPr>
    <w:rPr>
      <w:rFonts w:cs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D232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322"/>
    <w:rPr>
      <w:rFonts w:ascii="Arial" w:eastAsiaTheme="majorEastAsia" w:hAnsi="Arial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322"/>
    <w:pPr>
      <w:numPr>
        <w:ilvl w:val="1"/>
      </w:numPr>
      <w:spacing w:before="60" w:after="120"/>
      <w:ind w:left="57"/>
    </w:pPr>
    <w:rPr>
      <w:rFonts w:eastAsiaTheme="minorEastAsia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D2322"/>
    <w:rPr>
      <w:rFonts w:ascii="Arial" w:eastAsiaTheme="minorEastAsia" w:hAnsi="Arial"/>
      <w:spacing w:val="15"/>
      <w:sz w:val="40"/>
      <w:lang w:eastAsia="en-GB"/>
    </w:rPr>
  </w:style>
  <w:style w:type="paragraph" w:customStyle="1" w:styleId="Tableheadingwhite">
    <w:name w:val="Table heading white"/>
    <w:basedOn w:val="Tableheading"/>
    <w:qFormat/>
    <w:rsid w:val="00AD2322"/>
    <w:pPr>
      <w:framePr w:wrap="around"/>
    </w:pPr>
    <w:rPr>
      <w:color w:val="FFFFFF" w:themeColor="background1"/>
    </w:rPr>
  </w:style>
  <w:style w:type="table" w:customStyle="1" w:styleId="PlainTable1">
    <w:name w:val="Plain Table 1"/>
    <w:basedOn w:val="TableNormal"/>
    <w:uiPriority w:val="41"/>
    <w:rsid w:val="00AD2322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row">
    <w:name w:val="Table row"/>
    <w:basedOn w:val="Normal"/>
    <w:qFormat/>
    <w:rsid w:val="00AD2322"/>
    <w:pPr>
      <w:framePr w:hSpace="180" w:wrap="around" w:vAnchor="text" w:hAnchor="margin" w:y="1067"/>
      <w:spacing w:before="6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AD232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61"/>
  </w:style>
  <w:style w:type="paragraph" w:styleId="Heading1">
    <w:name w:val="heading 1"/>
    <w:basedOn w:val="Normal"/>
    <w:next w:val="Normal"/>
    <w:link w:val="Heading1Char"/>
    <w:uiPriority w:val="9"/>
    <w:qFormat/>
    <w:rsid w:val="00AD2322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22"/>
    <w:pPr>
      <w:keepNext/>
      <w:spacing w:before="240" w:after="60"/>
      <w:outlineLvl w:val="1"/>
    </w:pPr>
    <w:rPr>
      <w:rFonts w:ascii="Source Sans Pro Light" w:eastAsia="Times New Roman" w:hAnsi="Source Sans Pro Light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  <w:rsid w:val="004522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52261"/>
  </w:style>
  <w:style w:type="table" w:styleId="TableGrid">
    <w:name w:val="Table Grid"/>
    <w:basedOn w:val="TableNormal"/>
    <w:uiPriority w:val="59"/>
    <w:rsid w:val="0038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22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D2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322"/>
    <w:rPr>
      <w:rFonts w:ascii="Arial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2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322"/>
    <w:rPr>
      <w:rFonts w:ascii="Arial" w:hAnsi="Arial" w:cs="Times New Roman"/>
      <w:sz w:val="20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D2322"/>
    <w:rPr>
      <w:rFonts w:ascii="Arial" w:eastAsiaTheme="majorEastAsia" w:hAnsi="Arial" w:cstheme="majorBidi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322"/>
    <w:rPr>
      <w:rFonts w:ascii="Source Sans Pro Light" w:eastAsia="Times New Roman" w:hAnsi="Source Sans Pro Light" w:cs="Times New Roman"/>
      <w:bCs/>
      <w:iCs/>
      <w:sz w:val="24"/>
      <w:szCs w:val="28"/>
    </w:rPr>
  </w:style>
  <w:style w:type="paragraph" w:customStyle="1" w:styleId="Tableheading">
    <w:name w:val="Table heading"/>
    <w:basedOn w:val="Normal"/>
    <w:next w:val="Normal"/>
    <w:qFormat/>
    <w:rsid w:val="00AD2322"/>
    <w:pPr>
      <w:framePr w:hSpace="180" w:wrap="around" w:vAnchor="text" w:hAnchor="margin" w:y="1067"/>
      <w:spacing w:before="60"/>
    </w:pPr>
    <w:rPr>
      <w:rFonts w:cs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D232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322"/>
    <w:rPr>
      <w:rFonts w:ascii="Arial" w:eastAsiaTheme="majorEastAsia" w:hAnsi="Arial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322"/>
    <w:pPr>
      <w:numPr>
        <w:ilvl w:val="1"/>
      </w:numPr>
      <w:spacing w:before="60" w:after="120"/>
      <w:ind w:left="57"/>
    </w:pPr>
    <w:rPr>
      <w:rFonts w:eastAsiaTheme="minorEastAsia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D2322"/>
    <w:rPr>
      <w:rFonts w:ascii="Arial" w:eastAsiaTheme="minorEastAsia" w:hAnsi="Arial"/>
      <w:spacing w:val="15"/>
      <w:sz w:val="40"/>
      <w:lang w:eastAsia="en-GB"/>
    </w:rPr>
  </w:style>
  <w:style w:type="paragraph" w:customStyle="1" w:styleId="Tableheadingwhite">
    <w:name w:val="Table heading white"/>
    <w:basedOn w:val="Tableheading"/>
    <w:qFormat/>
    <w:rsid w:val="00AD2322"/>
    <w:pPr>
      <w:framePr w:wrap="around"/>
    </w:pPr>
    <w:rPr>
      <w:color w:val="FFFFFF" w:themeColor="background1"/>
    </w:rPr>
  </w:style>
  <w:style w:type="table" w:customStyle="1" w:styleId="PlainTable1">
    <w:name w:val="Plain Table 1"/>
    <w:basedOn w:val="TableNormal"/>
    <w:uiPriority w:val="41"/>
    <w:rsid w:val="00AD2322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row">
    <w:name w:val="Table row"/>
    <w:basedOn w:val="Normal"/>
    <w:qFormat/>
    <w:rsid w:val="00AD2322"/>
    <w:pPr>
      <w:framePr w:hSpace="180" w:wrap="around" w:vAnchor="text" w:hAnchor="margin" w:y="1067"/>
      <w:spacing w:before="6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AD23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CC84DBE95C049BE2F79C7E11C9CFD" ma:contentTypeVersion="0" ma:contentTypeDescription="Create a new document." ma:contentTypeScope="" ma:versionID="4d5cd71cea821b1dc368c3c8e28a864a">
  <xsd:schema xmlns:xsd="http://www.w3.org/2001/XMLSchema" xmlns:xs="http://www.w3.org/2001/XMLSchema" xmlns:p="http://schemas.microsoft.com/office/2006/metadata/properties" xmlns:ns2="b8cce3ed-1765-4d39-afdc-4dd951c8e541" targetNamespace="http://schemas.microsoft.com/office/2006/metadata/properties" ma:root="true" ma:fieldsID="5cdfae40e60220362351cc204bfe7318" ns2:_="">
    <xsd:import namespace="b8cce3ed-1765-4d39-afdc-4dd951c8e5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ce3ed-1765-4d39-afdc-4dd951c8e5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cce3ed-1765-4d39-afdc-4dd951c8e541">5WFHHQ54KHWV-422-8</_dlc_DocId>
    <_dlc_DocIdUrl xmlns="b8cce3ed-1765-4d39-afdc-4dd951c8e541">
      <Url>http://he-workspace/sites/PlanningGroup/PlanningGroupServices/TaylorReviewPilot/_layouts/15/DocIdRedir.aspx?ID=5WFHHQ54KHWV-422-8</Url>
      <Description>5WFHHQ54KHWV-422-8</Description>
    </_dlc_DocIdUrl>
  </documentManagement>
</p:properties>
</file>

<file path=customXml/itemProps1.xml><?xml version="1.0" encoding="utf-8"?>
<ds:datastoreItem xmlns:ds="http://schemas.openxmlformats.org/officeDocument/2006/customXml" ds:itemID="{0F639574-BF1F-47A2-ACD2-9E55C14B55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004A0-D009-410B-93F5-F4CB2F93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ce3ed-1765-4d39-afdc-4dd951c8e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B9D11-FE09-45D9-ACE8-0FA0AC403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B4167-808D-45C7-83B8-4A99FF6E3B78}">
  <ds:schemaRefs>
    <ds:schemaRef ds:uri="b8cce3ed-1765-4d39-afdc-4dd951c8e54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Historic England</dc:creator>
  <cp:lastModifiedBy>Lake, Rachel</cp:lastModifiedBy>
  <cp:revision>3</cp:revision>
  <dcterms:created xsi:type="dcterms:W3CDTF">2020-06-29T13:55:00Z</dcterms:created>
  <dcterms:modified xsi:type="dcterms:W3CDTF">2020-07-01T11:47:00Z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0x010100E27CC84DBE95C049BE2F79C7E11C9CFD</vt:lpwstr>
  </property>
  <property fmtid="{D5CDD505-2E9C-101B-9397-08002B2CF9AE}" pid="3" name="_dlc_DocIdItemGuid">
    <vt:lpwstr>2c1b5a88-988d-4704-86d9-a4580c9403a9</vt:lpwstr>
  </property>
</Properties>
</file>